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485"/>
        <w:gridCol w:w="4485"/>
      </w:tblGrid>
      <w:tr w:rsidR="00895055" w14:paraId="0D909AED" w14:textId="77777777" w:rsidTr="00F104CA">
        <w:trPr>
          <w:trHeight w:val="422"/>
        </w:trPr>
        <w:tc>
          <w:tcPr>
            <w:tcW w:w="4485" w:type="dxa"/>
            <w:vAlign w:val="center"/>
          </w:tcPr>
          <w:p w14:paraId="76CAFD79" w14:textId="77777777" w:rsidR="00895055" w:rsidRDefault="00895055" w:rsidP="00F104CA">
            <w:r>
              <w:t>Name</w:t>
            </w:r>
          </w:p>
        </w:tc>
        <w:tc>
          <w:tcPr>
            <w:tcW w:w="4485" w:type="dxa"/>
            <w:vAlign w:val="center"/>
          </w:tcPr>
          <w:p w14:paraId="672A6659" w14:textId="77777777" w:rsidR="00895055" w:rsidRDefault="00895055" w:rsidP="00F104CA"/>
        </w:tc>
      </w:tr>
      <w:tr w:rsidR="00895055" w14:paraId="726ADD7E" w14:textId="77777777" w:rsidTr="00F104CA">
        <w:trPr>
          <w:trHeight w:val="414"/>
        </w:trPr>
        <w:tc>
          <w:tcPr>
            <w:tcW w:w="4485" w:type="dxa"/>
            <w:vAlign w:val="center"/>
          </w:tcPr>
          <w:p w14:paraId="65F7FC7D" w14:textId="77777777" w:rsidR="00895055" w:rsidRDefault="00895055" w:rsidP="00F104CA">
            <w:r>
              <w:t>Course of study</w:t>
            </w:r>
          </w:p>
        </w:tc>
        <w:tc>
          <w:tcPr>
            <w:tcW w:w="4485" w:type="dxa"/>
            <w:vAlign w:val="center"/>
          </w:tcPr>
          <w:p w14:paraId="0A37501D" w14:textId="77777777" w:rsidR="00895055" w:rsidRDefault="00895055" w:rsidP="00F104CA"/>
        </w:tc>
      </w:tr>
      <w:tr w:rsidR="00895055" w14:paraId="3CE0B68C" w14:textId="77777777" w:rsidTr="00F104CA">
        <w:trPr>
          <w:trHeight w:val="420"/>
        </w:trPr>
        <w:tc>
          <w:tcPr>
            <w:tcW w:w="4485" w:type="dxa"/>
            <w:vAlign w:val="center"/>
          </w:tcPr>
          <w:p w14:paraId="4FE4A5DB" w14:textId="77777777" w:rsidR="00895055" w:rsidRDefault="00895055" w:rsidP="00F104CA">
            <w:r>
              <w:t>Current year of study</w:t>
            </w:r>
          </w:p>
        </w:tc>
        <w:tc>
          <w:tcPr>
            <w:tcW w:w="4485" w:type="dxa"/>
            <w:vAlign w:val="center"/>
          </w:tcPr>
          <w:p w14:paraId="5DAB6C7B" w14:textId="77777777" w:rsidR="00895055" w:rsidRDefault="00895055" w:rsidP="00F104CA"/>
        </w:tc>
      </w:tr>
      <w:tr w:rsidR="00895055" w14:paraId="58C6109E" w14:textId="77777777" w:rsidTr="00F104CA">
        <w:trPr>
          <w:trHeight w:val="398"/>
        </w:trPr>
        <w:tc>
          <w:tcPr>
            <w:tcW w:w="4485" w:type="dxa"/>
            <w:vAlign w:val="center"/>
          </w:tcPr>
          <w:p w14:paraId="4041547B" w14:textId="77777777" w:rsidR="00895055" w:rsidRDefault="00895055" w:rsidP="00F104CA">
            <w:r>
              <w:t>Email address</w:t>
            </w:r>
          </w:p>
        </w:tc>
        <w:tc>
          <w:tcPr>
            <w:tcW w:w="4485" w:type="dxa"/>
            <w:vAlign w:val="center"/>
          </w:tcPr>
          <w:p w14:paraId="02EB378F" w14:textId="77777777" w:rsidR="00895055" w:rsidRDefault="00895055" w:rsidP="00F104CA"/>
        </w:tc>
      </w:tr>
      <w:tr w:rsidR="00895055" w14:paraId="4877F3DA" w14:textId="77777777" w:rsidTr="00F104CA">
        <w:trPr>
          <w:trHeight w:val="1608"/>
        </w:trPr>
        <w:tc>
          <w:tcPr>
            <w:tcW w:w="4485" w:type="dxa"/>
            <w:vAlign w:val="center"/>
          </w:tcPr>
          <w:p w14:paraId="78C84293" w14:textId="3B9182D6" w:rsidR="00895055" w:rsidRDefault="38CD17D8" w:rsidP="00F104CA">
            <w:r>
              <w:t>Why are you interested in participating in this trip?</w:t>
            </w:r>
          </w:p>
          <w:p w14:paraId="798A0782" w14:textId="77777777" w:rsidR="00147707" w:rsidRPr="00147707" w:rsidRDefault="00147707" w:rsidP="00F104CA">
            <w:pPr>
              <w:rPr>
                <w:i/>
              </w:rPr>
            </w:pPr>
            <w:r w:rsidRPr="00147707">
              <w:rPr>
                <w:i/>
              </w:rPr>
              <w:t>Max. 100 words</w:t>
            </w:r>
          </w:p>
          <w:p w14:paraId="6A05A809" w14:textId="77777777" w:rsidR="00147707" w:rsidRDefault="00147707" w:rsidP="00F104CA"/>
        </w:tc>
        <w:tc>
          <w:tcPr>
            <w:tcW w:w="4485" w:type="dxa"/>
            <w:vAlign w:val="center"/>
          </w:tcPr>
          <w:p w14:paraId="5A39BBE3" w14:textId="77777777" w:rsidR="00895055" w:rsidRDefault="00895055" w:rsidP="00F104CA"/>
        </w:tc>
      </w:tr>
      <w:tr w:rsidR="00895055" w14:paraId="61CD8E01" w14:textId="77777777" w:rsidTr="00F104CA">
        <w:trPr>
          <w:trHeight w:val="1519"/>
        </w:trPr>
        <w:tc>
          <w:tcPr>
            <w:tcW w:w="4485" w:type="dxa"/>
            <w:vAlign w:val="center"/>
          </w:tcPr>
          <w:p w14:paraId="55039588" w14:textId="1627922C" w:rsidR="00895055" w:rsidRDefault="55783C87" w:rsidP="00F104CA">
            <w:r>
              <w:t>How do the aims and objectives of this trip intersect with your research and/or your professional aspirations?</w:t>
            </w:r>
          </w:p>
          <w:p w14:paraId="71196C3F" w14:textId="77777777" w:rsidR="00147707" w:rsidRPr="00147707" w:rsidRDefault="00147707" w:rsidP="00F104CA">
            <w:pPr>
              <w:rPr>
                <w:i/>
              </w:rPr>
            </w:pPr>
            <w:r w:rsidRPr="00147707">
              <w:rPr>
                <w:i/>
              </w:rPr>
              <w:t>Max. 200 words</w:t>
            </w:r>
          </w:p>
        </w:tc>
        <w:tc>
          <w:tcPr>
            <w:tcW w:w="4485" w:type="dxa"/>
            <w:vAlign w:val="center"/>
          </w:tcPr>
          <w:p w14:paraId="41C8F396" w14:textId="77777777" w:rsidR="00895055" w:rsidRDefault="00895055" w:rsidP="00F104CA"/>
        </w:tc>
      </w:tr>
      <w:tr w:rsidR="00895055" w14:paraId="56DEBB13" w14:textId="77777777" w:rsidTr="00F104CA">
        <w:trPr>
          <w:trHeight w:val="1608"/>
        </w:trPr>
        <w:tc>
          <w:tcPr>
            <w:tcW w:w="4485" w:type="dxa"/>
            <w:vAlign w:val="center"/>
          </w:tcPr>
          <w:p w14:paraId="3D69F674" w14:textId="7D9CEE7D" w:rsidR="00895055" w:rsidRDefault="38CD17D8" w:rsidP="00F104CA">
            <w:r>
              <w:t>Please demonstrate, with examples, how you are pursuing your interest in the heritage sector. For instance, you might be a volunteer at a heritage organisation, regularly attend Heritage Pathway or career development opportunities relating to the heritage sector, or be working with a heritage partner on a research project.</w:t>
            </w:r>
          </w:p>
          <w:p w14:paraId="72A3D3EC" w14:textId="34B02CC9" w:rsidR="001A31A2" w:rsidRPr="00FE5645" w:rsidRDefault="001A31A2" w:rsidP="00F104CA">
            <w:pPr>
              <w:rPr>
                <w:i/>
              </w:rPr>
            </w:pPr>
            <w:r w:rsidRPr="001A31A2">
              <w:rPr>
                <w:i/>
              </w:rPr>
              <w:t>Max. 200 words</w:t>
            </w:r>
            <w:bookmarkStart w:id="0" w:name="_GoBack"/>
            <w:bookmarkEnd w:id="0"/>
          </w:p>
        </w:tc>
        <w:tc>
          <w:tcPr>
            <w:tcW w:w="4485" w:type="dxa"/>
            <w:vAlign w:val="center"/>
          </w:tcPr>
          <w:p w14:paraId="0D0B940D" w14:textId="77777777" w:rsidR="00895055" w:rsidRDefault="00895055" w:rsidP="00F104CA"/>
        </w:tc>
      </w:tr>
      <w:tr w:rsidR="00895055" w14:paraId="7B77772F" w14:textId="77777777" w:rsidTr="00F104CA">
        <w:trPr>
          <w:trHeight w:val="1519"/>
        </w:trPr>
        <w:tc>
          <w:tcPr>
            <w:tcW w:w="4485" w:type="dxa"/>
            <w:vAlign w:val="center"/>
          </w:tcPr>
          <w:p w14:paraId="6058FF51" w14:textId="41EDFDC3" w:rsidR="00895055" w:rsidRDefault="55783C87" w:rsidP="00F104CA">
            <w:r>
              <w:t>How do you intend to actively contribute to, and participate in, the trip programme?</w:t>
            </w:r>
          </w:p>
          <w:p w14:paraId="333F79D4" w14:textId="4C685B0D" w:rsidR="001A31A2" w:rsidRPr="001A31A2" w:rsidRDefault="38CD17D8" w:rsidP="00F104CA">
            <w:pPr>
              <w:rPr>
                <w:i/>
                <w:iCs/>
              </w:rPr>
            </w:pPr>
            <w:r w:rsidRPr="38CD17D8">
              <w:rPr>
                <w:i/>
                <w:iCs/>
              </w:rPr>
              <w:t>Max. 200 words</w:t>
            </w:r>
          </w:p>
        </w:tc>
        <w:tc>
          <w:tcPr>
            <w:tcW w:w="4485" w:type="dxa"/>
            <w:vAlign w:val="center"/>
          </w:tcPr>
          <w:p w14:paraId="0E27B00A" w14:textId="77777777" w:rsidR="00895055" w:rsidRDefault="00895055" w:rsidP="00F104CA"/>
        </w:tc>
      </w:tr>
      <w:tr w:rsidR="38CD17D8" w14:paraId="0077DDED" w14:textId="77777777" w:rsidTr="00F104CA">
        <w:trPr>
          <w:trHeight w:val="1519"/>
        </w:trPr>
        <w:tc>
          <w:tcPr>
            <w:tcW w:w="8970" w:type="dxa"/>
            <w:gridSpan w:val="2"/>
            <w:vAlign w:val="center"/>
          </w:tcPr>
          <w:p w14:paraId="47945F78" w14:textId="77777777" w:rsidR="00F104CA" w:rsidRDefault="38CD17D8" w:rsidP="00F104CA">
            <w:pPr>
              <w:spacing w:line="259" w:lineRule="auto"/>
              <w:ind w:firstLine="22"/>
            </w:pPr>
            <w:r>
              <w:t>I confirm that:</w:t>
            </w:r>
          </w:p>
          <w:p w14:paraId="32BE9DFB" w14:textId="77777777" w:rsidR="00F104CA" w:rsidRDefault="38CD17D8" w:rsidP="00F104CA">
            <w:pPr>
              <w:pStyle w:val="ListParagraph"/>
              <w:numPr>
                <w:ilvl w:val="0"/>
                <w:numId w:val="3"/>
              </w:numPr>
            </w:pPr>
            <w:r>
              <w:t>The information I have provided above is correct and accurate to the best of my knowledge, and</w:t>
            </w:r>
          </w:p>
          <w:p w14:paraId="0E435F16" w14:textId="6CF29EAF" w:rsidR="38CD17D8" w:rsidRDefault="38CD17D8" w:rsidP="00F104CA">
            <w:pPr>
              <w:pStyle w:val="ListParagraph"/>
              <w:numPr>
                <w:ilvl w:val="0"/>
                <w:numId w:val="3"/>
              </w:numPr>
            </w:pPr>
            <w:r>
              <w:t>I have read and understood the attached notes of guidance.</w:t>
            </w:r>
          </w:p>
          <w:p w14:paraId="7F51A430" w14:textId="292B9C93" w:rsidR="38CD17D8" w:rsidRDefault="38CD17D8" w:rsidP="00F104CA">
            <w:pPr>
              <w:spacing w:line="259" w:lineRule="auto"/>
              <w:ind w:firstLine="22"/>
            </w:pPr>
          </w:p>
          <w:p w14:paraId="3A3FB90D" w14:textId="0C538C4A" w:rsidR="38CD17D8" w:rsidRDefault="38CD17D8" w:rsidP="00F104CA">
            <w:pPr>
              <w:spacing w:line="259" w:lineRule="auto"/>
              <w:ind w:firstLine="22"/>
            </w:pPr>
            <w:r>
              <w:t>NAME:</w:t>
            </w:r>
          </w:p>
          <w:p w14:paraId="50873E55" w14:textId="28D5F083" w:rsidR="00F104CA" w:rsidRDefault="38CD17D8" w:rsidP="00F104CA">
            <w:pPr>
              <w:spacing w:line="259" w:lineRule="auto"/>
              <w:ind w:firstLine="22"/>
            </w:pPr>
            <w:r>
              <w:t>DATE:</w:t>
            </w:r>
          </w:p>
        </w:tc>
      </w:tr>
    </w:tbl>
    <w:p w14:paraId="5C7B44D6" w14:textId="4F3F5E7D" w:rsidR="00F104CA" w:rsidRDefault="00F104CA" w:rsidP="00F104CA">
      <w:pPr>
        <w:pStyle w:val="Title"/>
        <w:rPr>
          <w:sz w:val="36"/>
          <w:szCs w:val="36"/>
        </w:rPr>
      </w:pPr>
      <w:r w:rsidRPr="55783C87">
        <w:rPr>
          <w:sz w:val="36"/>
          <w:szCs w:val="36"/>
        </w:rPr>
        <w:t>Application form</w:t>
      </w:r>
      <w:r>
        <w:rPr>
          <w:sz w:val="36"/>
          <w:szCs w:val="36"/>
        </w:rPr>
        <w:t>:</w:t>
      </w:r>
      <w:r w:rsidRPr="00F104CA">
        <w:rPr>
          <w:sz w:val="36"/>
          <w:szCs w:val="36"/>
        </w:rPr>
        <w:t xml:space="preserve"> </w:t>
      </w:r>
      <w:r w:rsidRPr="55783C87">
        <w:rPr>
          <w:sz w:val="36"/>
          <w:szCs w:val="36"/>
        </w:rPr>
        <w:t>Heritage trip to Amsterdam, March 2020</w:t>
      </w:r>
    </w:p>
    <w:p w14:paraId="7B8A2B92" w14:textId="77777777" w:rsidR="00F104CA" w:rsidRPr="00F104CA" w:rsidRDefault="00F104CA" w:rsidP="00F104CA"/>
    <w:p w14:paraId="7F1F2B20" w14:textId="77777777" w:rsidR="00F104CA" w:rsidRPr="00F104CA" w:rsidRDefault="00F104CA" w:rsidP="00F104CA"/>
    <w:p w14:paraId="60061E4C" w14:textId="77777777" w:rsidR="00AB2269" w:rsidRDefault="00FE5645"/>
    <w:sectPr w:rsidR="00AB2269" w:rsidSect="00895055">
      <w:headerReference w:type="default" r:id="rId7"/>
      <w:footerReference w:type="default" r:id="rId8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895055" w:rsidRDefault="00895055" w:rsidP="00895055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895055" w:rsidRDefault="00895055" w:rsidP="0089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5783C87" w14:paraId="685116AA" w14:textId="77777777" w:rsidTr="55783C87">
      <w:tc>
        <w:tcPr>
          <w:tcW w:w="3009" w:type="dxa"/>
        </w:tcPr>
        <w:p w14:paraId="4663DACB" w14:textId="34726135" w:rsidR="55783C87" w:rsidRDefault="55783C87" w:rsidP="55783C87">
          <w:pPr>
            <w:pStyle w:val="Header"/>
            <w:ind w:left="-115"/>
          </w:pPr>
        </w:p>
      </w:tc>
      <w:tc>
        <w:tcPr>
          <w:tcW w:w="3009" w:type="dxa"/>
        </w:tcPr>
        <w:p w14:paraId="63F81649" w14:textId="2C5FCB79" w:rsidR="55783C87" w:rsidRDefault="55783C87" w:rsidP="55783C87">
          <w:pPr>
            <w:pStyle w:val="Header"/>
            <w:jc w:val="center"/>
          </w:pPr>
        </w:p>
      </w:tc>
      <w:tc>
        <w:tcPr>
          <w:tcW w:w="3009" w:type="dxa"/>
        </w:tcPr>
        <w:p w14:paraId="37BDA290" w14:textId="7DAD6D2C" w:rsidR="55783C87" w:rsidRDefault="55783C87" w:rsidP="55783C87">
          <w:pPr>
            <w:pStyle w:val="Header"/>
            <w:ind w:right="-115"/>
            <w:jc w:val="right"/>
          </w:pPr>
        </w:p>
      </w:tc>
    </w:tr>
  </w:tbl>
  <w:p w14:paraId="28CF71B0" w14:textId="070D235B" w:rsidR="55783C87" w:rsidRDefault="55783C87" w:rsidP="55783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895055" w:rsidRDefault="00895055" w:rsidP="00895055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895055" w:rsidRDefault="00895055" w:rsidP="0089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1B30B9BF" w:rsidR="00895055" w:rsidRDefault="00F104CA" w:rsidP="55783C87">
    <w:pPr>
      <w:pStyle w:val="Title"/>
      <w:rPr>
        <w:sz w:val="36"/>
        <w:szCs w:val="36"/>
      </w:rPr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005E9269" wp14:editId="4CA66F8C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2328545" cy="590550"/>
          <wp:effectExtent l="0" t="0" r="0" b="0"/>
          <wp:wrapTight wrapText="bothSides">
            <wp:wrapPolygon edited="0">
              <wp:start x="4418" y="0"/>
              <wp:lineTo x="0" y="1394"/>
              <wp:lineTo x="0" y="20903"/>
              <wp:lineTo x="10073" y="20903"/>
              <wp:lineTo x="21382" y="20206"/>
              <wp:lineTo x="21382" y="14632"/>
              <wp:lineTo x="18025" y="11148"/>
              <wp:lineTo x="18201" y="6968"/>
              <wp:lineTo x="15904" y="3484"/>
              <wp:lineTo x="9896" y="0"/>
              <wp:lineTo x="44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H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BE3505B" wp14:editId="0F7D0CA3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3241823" cy="786673"/>
          <wp:effectExtent l="0" t="0" r="0" b="0"/>
          <wp:wrapTight wrapText="bothSides">
            <wp:wrapPolygon edited="0">
              <wp:start x="0" y="523"/>
              <wp:lineTo x="0" y="20414"/>
              <wp:lineTo x="7997" y="20414"/>
              <wp:lineTo x="8378" y="18320"/>
              <wp:lineTo x="12947" y="18320"/>
              <wp:lineTo x="21325" y="13086"/>
              <wp:lineTo x="21452" y="6281"/>
              <wp:lineTo x="16501" y="3664"/>
              <wp:lineTo x="6981" y="523"/>
              <wp:lineTo x="0" y="52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ities Division Logo + O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823" cy="786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D63"/>
    <w:multiLevelType w:val="hybridMultilevel"/>
    <w:tmpl w:val="4426E87A"/>
    <w:lvl w:ilvl="0" w:tplc="22DEE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EE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05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67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07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84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2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4C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45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70E"/>
    <w:multiLevelType w:val="hybridMultilevel"/>
    <w:tmpl w:val="105601E6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4911E64"/>
    <w:multiLevelType w:val="hybridMultilevel"/>
    <w:tmpl w:val="4E3E1376"/>
    <w:lvl w:ilvl="0" w:tplc="1952D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E3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E6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27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20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EB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2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0A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61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55"/>
    <w:rsid w:val="00070112"/>
    <w:rsid w:val="00147707"/>
    <w:rsid w:val="001A31A2"/>
    <w:rsid w:val="001D4F11"/>
    <w:rsid w:val="006C23DA"/>
    <w:rsid w:val="00895055"/>
    <w:rsid w:val="00973351"/>
    <w:rsid w:val="00DC2EAD"/>
    <w:rsid w:val="00F104CA"/>
    <w:rsid w:val="00FE5645"/>
    <w:rsid w:val="38CD17D8"/>
    <w:rsid w:val="557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4C7F"/>
  <w15:chartTrackingRefBased/>
  <w15:docId w15:val="{A1CF4523-4321-44CB-A6F0-492F72D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55"/>
  </w:style>
  <w:style w:type="paragraph" w:styleId="Footer">
    <w:name w:val="footer"/>
    <w:basedOn w:val="Normal"/>
    <w:link w:val="FooterChar"/>
    <w:uiPriority w:val="99"/>
    <w:unhideWhenUsed/>
    <w:rsid w:val="00895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55"/>
  </w:style>
  <w:style w:type="character" w:customStyle="1" w:styleId="Heading1Char">
    <w:name w:val="Heading 1 Char"/>
    <w:basedOn w:val="DefaultParagraphFont"/>
    <w:link w:val="Heading1"/>
    <w:uiPriority w:val="9"/>
    <w:rsid w:val="00895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5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95055"/>
    <w:rPr>
      <w:color w:val="808080"/>
    </w:rPr>
  </w:style>
  <w:style w:type="table" w:styleId="TableGrid">
    <w:name w:val="Table Grid"/>
    <w:basedOn w:val="TableNormal"/>
    <w:uiPriority w:val="39"/>
    <w:rsid w:val="0089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University of Oxford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Thurston</dc:creator>
  <cp:keywords/>
  <dc:description/>
  <cp:lastModifiedBy>Caroline Thurston</cp:lastModifiedBy>
  <cp:revision>5</cp:revision>
  <dcterms:created xsi:type="dcterms:W3CDTF">2019-12-09T15:58:00Z</dcterms:created>
  <dcterms:modified xsi:type="dcterms:W3CDTF">2019-12-13T12:37:00Z</dcterms:modified>
</cp:coreProperties>
</file>